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526" w14:textId="77777777" w:rsidR="00385935" w:rsidRDefault="007B5CF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14:paraId="48B35FE9" w14:textId="77777777" w:rsidR="00385935" w:rsidRDefault="0038593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3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4515"/>
      </w:tblGrid>
      <w:tr w:rsidR="00385935" w14:paraId="2D8D2E8F" w14:textId="77777777">
        <w:trPr>
          <w:trHeight w:val="50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54D3" w14:textId="77777777" w:rsidR="00385935" w:rsidRDefault="007B5CF8">
            <w:pPr>
              <w:spacing w:before="160" w:after="60"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专业专长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</w:t>
            </w:r>
          </w:p>
          <w:p w14:paraId="7789DAB2" w14:textId="77777777" w:rsidR="00385935" w:rsidRDefault="007B5CF8">
            <w:pPr>
              <w:spacing w:before="60" w:after="60" w:line="440" w:lineRule="exact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科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组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</w:t>
            </w:r>
          </w:p>
          <w:p w14:paraId="7E97D9C5" w14:textId="77777777" w:rsidR="00385935" w:rsidRDefault="007B5CF8">
            <w:pPr>
              <w:spacing w:before="60" w:after="60" w:line="4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成果类型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</w:t>
            </w:r>
          </w:p>
        </w:tc>
        <w:tc>
          <w:tcPr>
            <w:tcW w:w="45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A4531" w14:textId="77777777" w:rsidR="00385935" w:rsidRDefault="007B5CF8">
            <w:pPr>
              <w:spacing w:before="200" w:after="200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编号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</w:t>
            </w:r>
          </w:p>
        </w:tc>
      </w:tr>
    </w:tbl>
    <w:p w14:paraId="1C4001E9" w14:textId="77777777" w:rsidR="00385935" w:rsidRDefault="00385935">
      <w:pPr>
        <w:rPr>
          <w:rFonts w:ascii="Times New Roman" w:hAnsi="Times New Roman"/>
        </w:rPr>
      </w:pPr>
    </w:p>
    <w:p w14:paraId="5E9618F1" w14:textId="77777777" w:rsidR="00385935" w:rsidRDefault="00385935">
      <w:pPr>
        <w:jc w:val="center"/>
        <w:outlineLvl w:val="0"/>
        <w:rPr>
          <w:rFonts w:ascii="Times New Roman" w:hAnsi="Times New Roman"/>
          <w:b/>
          <w:spacing w:val="80"/>
          <w:sz w:val="44"/>
          <w:szCs w:val="44"/>
        </w:rPr>
      </w:pPr>
    </w:p>
    <w:p w14:paraId="3C963BB3" w14:textId="4ACC2D55" w:rsidR="00385935" w:rsidRDefault="005D5FB3">
      <w:pPr>
        <w:jc w:val="center"/>
        <w:rPr>
          <w:rFonts w:ascii="Times New Roman" w:eastAsia="CESI小标宋-GB2312" w:hAnsi="Times New Roman"/>
          <w:bCs/>
          <w:sz w:val="52"/>
          <w:szCs w:val="52"/>
        </w:rPr>
      </w:pPr>
      <w:r w:rsidRPr="005D5FB3">
        <w:rPr>
          <w:rFonts w:ascii="Times New Roman" w:eastAsia="CESI小标宋-GB2312" w:hAnsi="Times New Roman" w:hint="eastAsia"/>
          <w:bCs/>
          <w:spacing w:val="40"/>
          <w:sz w:val="52"/>
          <w:szCs w:val="52"/>
        </w:rPr>
        <w:t>第七届郴州市优秀青年科技创新人才</w:t>
      </w:r>
      <w:r w:rsidR="007B5CF8">
        <w:rPr>
          <w:rFonts w:ascii="Times New Roman" w:eastAsia="CESI小标宋-GB2312" w:hAnsi="Times New Roman"/>
          <w:bCs/>
          <w:sz w:val="52"/>
          <w:szCs w:val="52"/>
        </w:rPr>
        <w:t>推</w:t>
      </w:r>
      <w:r w:rsidR="007B5CF8">
        <w:rPr>
          <w:rFonts w:ascii="Times New Roman" w:eastAsia="CESI小标宋-GB2312" w:hAnsi="Times New Roman"/>
          <w:bCs/>
          <w:sz w:val="52"/>
          <w:szCs w:val="52"/>
        </w:rPr>
        <w:t xml:space="preserve">  </w:t>
      </w:r>
      <w:proofErr w:type="gramStart"/>
      <w:r w:rsidR="007B5CF8">
        <w:rPr>
          <w:rFonts w:ascii="Times New Roman" w:eastAsia="CESI小标宋-GB2312" w:hAnsi="Times New Roman"/>
          <w:bCs/>
          <w:sz w:val="52"/>
          <w:szCs w:val="52"/>
        </w:rPr>
        <w:t>荐</w:t>
      </w:r>
      <w:proofErr w:type="gramEnd"/>
      <w:r w:rsidR="007B5CF8">
        <w:rPr>
          <w:rFonts w:ascii="Times New Roman" w:eastAsia="CESI小标宋-GB2312" w:hAnsi="Times New Roman"/>
          <w:bCs/>
          <w:sz w:val="52"/>
          <w:szCs w:val="52"/>
        </w:rPr>
        <w:t xml:space="preserve">  </w:t>
      </w:r>
      <w:r w:rsidR="007B5CF8">
        <w:rPr>
          <w:rFonts w:ascii="Times New Roman" w:eastAsia="CESI小标宋-GB2312" w:hAnsi="Times New Roman" w:hint="eastAsia"/>
          <w:bCs/>
          <w:sz w:val="52"/>
          <w:szCs w:val="52"/>
        </w:rPr>
        <w:t>审</w:t>
      </w:r>
      <w:r w:rsidR="007B5CF8">
        <w:rPr>
          <w:rFonts w:ascii="Times New Roman" w:eastAsia="CESI小标宋-GB2312" w:hAnsi="Times New Roman" w:hint="eastAsia"/>
          <w:bCs/>
          <w:sz w:val="52"/>
          <w:szCs w:val="52"/>
        </w:rPr>
        <w:t xml:space="preserve">  </w:t>
      </w:r>
      <w:r w:rsidR="007B5CF8">
        <w:rPr>
          <w:rFonts w:ascii="Times New Roman" w:eastAsia="CESI小标宋-GB2312" w:hAnsi="Times New Roman" w:hint="eastAsia"/>
          <w:bCs/>
          <w:sz w:val="52"/>
          <w:szCs w:val="52"/>
        </w:rPr>
        <w:t>批</w:t>
      </w:r>
      <w:r w:rsidR="007B5CF8">
        <w:rPr>
          <w:rFonts w:ascii="Times New Roman" w:eastAsia="CESI小标宋-GB2312" w:hAnsi="Times New Roman" w:hint="eastAsia"/>
          <w:bCs/>
          <w:sz w:val="52"/>
          <w:szCs w:val="52"/>
        </w:rPr>
        <w:t xml:space="preserve">  </w:t>
      </w:r>
      <w:r w:rsidR="007B5CF8">
        <w:rPr>
          <w:rFonts w:ascii="Times New Roman" w:eastAsia="CESI小标宋-GB2312" w:hAnsi="Times New Roman"/>
          <w:bCs/>
          <w:sz w:val="52"/>
          <w:szCs w:val="52"/>
        </w:rPr>
        <w:t>表</w:t>
      </w:r>
    </w:p>
    <w:p w14:paraId="6A7D0BE8" w14:textId="77777777" w:rsidR="00385935" w:rsidRDefault="00385935">
      <w:pPr>
        <w:jc w:val="center"/>
        <w:rPr>
          <w:rFonts w:ascii="Times New Roman" w:hAnsi="Times New Roman"/>
          <w:b/>
          <w:sz w:val="32"/>
        </w:rPr>
      </w:pPr>
    </w:p>
    <w:p w14:paraId="5A3EA0DE" w14:textId="77777777" w:rsidR="00385935" w:rsidRDefault="00385935">
      <w:pPr>
        <w:jc w:val="center"/>
        <w:rPr>
          <w:rFonts w:ascii="Times New Roman" w:hAnsi="Times New Roman"/>
          <w:b/>
          <w:sz w:val="32"/>
        </w:rPr>
      </w:pPr>
    </w:p>
    <w:p w14:paraId="2FAE3978" w14:textId="77777777" w:rsidR="00385935" w:rsidRDefault="00385935">
      <w:pPr>
        <w:jc w:val="center"/>
        <w:rPr>
          <w:rFonts w:ascii="Times New Roman" w:hAnsi="Times New Roman"/>
          <w:b/>
          <w:sz w:val="32"/>
        </w:rPr>
      </w:pPr>
    </w:p>
    <w:p w14:paraId="49DF7BBF" w14:textId="77777777" w:rsidR="00385935" w:rsidRDefault="007B5CF8">
      <w:pPr>
        <w:ind w:firstLineChars="500" w:firstLine="1600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 xml:space="preserve">姓　　</w:t>
      </w:r>
      <w:proofErr w:type="gramEnd"/>
      <w:r>
        <w:rPr>
          <w:rFonts w:ascii="Times New Roman" w:eastAsia="仿宋_GB2312" w:hAnsi="Times New Roman"/>
          <w:sz w:val="32"/>
          <w:szCs w:val="32"/>
        </w:rPr>
        <w:t>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1D9B2F59" w14:textId="77777777" w:rsidR="00385935" w:rsidRDefault="007B5CF8">
      <w:pPr>
        <w:ind w:firstLineChars="500" w:firstLine="1600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工作单位：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65741E74" w14:textId="77777777" w:rsidR="00385935" w:rsidRDefault="007B5CF8">
      <w:pPr>
        <w:ind w:firstLineChars="500" w:firstLine="1600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推荐单位：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32C14007" w14:textId="11ED4A99" w:rsidR="00385935" w:rsidRDefault="007B5CF8">
      <w:pPr>
        <w:ind w:firstLineChars="500" w:firstLine="1600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表彰层次：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>级工作部门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</w:p>
    <w:p w14:paraId="3AC217FF" w14:textId="77777777" w:rsidR="00385935" w:rsidRDefault="00385935">
      <w:pPr>
        <w:spacing w:line="400" w:lineRule="exact"/>
        <w:rPr>
          <w:rFonts w:ascii="Times New Roman" w:hAnsi="Times New Roman"/>
          <w:sz w:val="32"/>
          <w:szCs w:val="32"/>
          <w:u w:val="single"/>
        </w:rPr>
      </w:pPr>
    </w:p>
    <w:p w14:paraId="431F681B" w14:textId="77777777" w:rsidR="00385935" w:rsidRDefault="00385935">
      <w:pPr>
        <w:spacing w:line="400" w:lineRule="exact"/>
        <w:rPr>
          <w:rFonts w:ascii="Times New Roman" w:hAnsi="Times New Roman"/>
          <w:sz w:val="30"/>
          <w:u w:val="single"/>
        </w:rPr>
      </w:pPr>
    </w:p>
    <w:p w14:paraId="26E99ED0" w14:textId="77777777" w:rsidR="00385935" w:rsidRDefault="00385935">
      <w:pPr>
        <w:spacing w:line="400" w:lineRule="exact"/>
        <w:rPr>
          <w:rFonts w:ascii="Times New Roman" w:hAnsi="Times New Roman"/>
          <w:sz w:val="30"/>
          <w:u w:val="single"/>
        </w:rPr>
      </w:pPr>
    </w:p>
    <w:p w14:paraId="6B7E6495" w14:textId="77777777" w:rsidR="00385935" w:rsidRDefault="00385935">
      <w:pPr>
        <w:spacing w:line="400" w:lineRule="exact"/>
        <w:rPr>
          <w:rFonts w:ascii="Times New Roman" w:hAnsi="Times New Roman"/>
          <w:sz w:val="30"/>
          <w:u w:val="single"/>
        </w:rPr>
      </w:pPr>
    </w:p>
    <w:p w14:paraId="6AE58BDB" w14:textId="77777777" w:rsidR="00385935" w:rsidRDefault="00385935">
      <w:pPr>
        <w:spacing w:line="400" w:lineRule="exact"/>
        <w:rPr>
          <w:rFonts w:ascii="Times New Roman" w:hAnsi="Times New Roman"/>
          <w:sz w:val="30"/>
          <w:u w:val="single"/>
        </w:rPr>
      </w:pPr>
    </w:p>
    <w:p w14:paraId="033347C6" w14:textId="77777777" w:rsidR="00385935" w:rsidRDefault="00385935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8"/>
          <w:szCs w:val="48"/>
        </w:rPr>
      </w:pPr>
    </w:p>
    <w:p w14:paraId="61552A1B" w14:textId="77777777" w:rsidR="00385935" w:rsidRDefault="007B5CF8">
      <w:pPr>
        <w:spacing w:line="600" w:lineRule="exact"/>
        <w:ind w:firstLineChars="700" w:firstLine="2240"/>
        <w:outlineLvl w:val="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填表时间：</w:t>
      </w:r>
      <w:r>
        <w:rPr>
          <w:rFonts w:ascii="Times New Roman" w:eastAsia="楷体_GB2312" w:hAnsi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/>
          <w:sz w:val="32"/>
          <w:szCs w:val="32"/>
        </w:rPr>
        <w:t>年</w:t>
      </w:r>
      <w:r>
        <w:rPr>
          <w:rFonts w:ascii="Times New Roman" w:eastAsia="楷体_GB2312" w:hAnsi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sz w:val="32"/>
          <w:szCs w:val="32"/>
        </w:rPr>
        <w:t>月</w:t>
      </w:r>
      <w:r>
        <w:rPr>
          <w:rFonts w:ascii="Times New Roman" w:eastAsia="楷体_GB2312" w:hAnsi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/>
          <w:sz w:val="32"/>
          <w:szCs w:val="32"/>
        </w:rPr>
        <w:t>日</w:t>
      </w:r>
    </w:p>
    <w:p w14:paraId="1B3D29FA" w14:textId="77777777" w:rsidR="00385935" w:rsidRDefault="00385935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8"/>
          <w:szCs w:val="48"/>
        </w:rPr>
      </w:pPr>
    </w:p>
    <w:p w14:paraId="0FF1871F" w14:textId="77777777" w:rsidR="00385935" w:rsidRDefault="007B5CF8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8"/>
          <w:szCs w:val="48"/>
        </w:rPr>
        <w:lastRenderedPageBreak/>
        <w:t>填</w:t>
      </w:r>
      <w:r>
        <w:rPr>
          <w:rFonts w:ascii="Times New Roman" w:eastAsia="方正小标宋简体" w:hAnsi="Times New Roman"/>
          <w:sz w:val="48"/>
          <w:szCs w:val="48"/>
        </w:rPr>
        <w:t xml:space="preserve">  </w:t>
      </w:r>
      <w:r>
        <w:rPr>
          <w:rFonts w:ascii="Times New Roman" w:eastAsia="方正小标宋简体" w:hAnsi="Times New Roman"/>
          <w:sz w:val="48"/>
          <w:szCs w:val="48"/>
        </w:rPr>
        <w:t>表</w:t>
      </w:r>
      <w:r>
        <w:rPr>
          <w:rFonts w:ascii="Times New Roman" w:eastAsia="方正小标宋简体" w:hAnsi="Times New Roman"/>
          <w:sz w:val="48"/>
          <w:szCs w:val="48"/>
        </w:rPr>
        <w:t xml:space="preserve">  </w:t>
      </w:r>
      <w:r>
        <w:rPr>
          <w:rFonts w:ascii="Times New Roman" w:eastAsia="方正小标宋简体" w:hAnsi="Times New Roman"/>
          <w:sz w:val="48"/>
          <w:szCs w:val="48"/>
        </w:rPr>
        <w:t>说</w:t>
      </w:r>
      <w:r>
        <w:rPr>
          <w:rFonts w:ascii="Times New Roman" w:eastAsia="方正小标宋简体" w:hAnsi="Times New Roman"/>
          <w:sz w:val="48"/>
          <w:szCs w:val="48"/>
        </w:rPr>
        <w:t xml:space="preserve">  </w:t>
      </w:r>
      <w:r>
        <w:rPr>
          <w:rFonts w:ascii="Times New Roman" w:eastAsia="方正小标宋简体" w:hAnsi="Times New Roman"/>
          <w:sz w:val="48"/>
          <w:szCs w:val="48"/>
        </w:rPr>
        <w:t>明</w:t>
      </w:r>
    </w:p>
    <w:p w14:paraId="3FD96490" w14:textId="77777777" w:rsidR="00385935" w:rsidRDefault="00385935">
      <w:pPr>
        <w:spacing w:line="3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11F3B9EA" w14:textId="73817C64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本表须打印完成，请在</w:t>
      </w:r>
      <w:r>
        <w:rPr>
          <w:rFonts w:ascii="Times New Roman" w:eastAsia="仿宋_GB2312" w:hAnsi="Times New Roman" w:hint="eastAsia"/>
          <w:sz w:val="32"/>
          <w:szCs w:val="32"/>
        </w:rPr>
        <w:t>郴州市</w:t>
      </w:r>
      <w:r>
        <w:rPr>
          <w:rFonts w:ascii="Times New Roman" w:eastAsia="仿宋_GB2312" w:hAnsi="Times New Roman"/>
          <w:sz w:val="32"/>
          <w:szCs w:val="32"/>
        </w:rPr>
        <w:t>科学技术协会网站（</w:t>
      </w:r>
      <w:r w:rsidRPr="007B5CF8">
        <w:rPr>
          <w:rFonts w:ascii="Times New Roman" w:eastAsia="仿宋_GB2312" w:hAnsi="Times New Roman"/>
          <w:sz w:val="32"/>
          <w:szCs w:val="32"/>
        </w:rPr>
        <w:t>http://www.czskx.org.cn/</w:t>
      </w:r>
      <w:r>
        <w:rPr>
          <w:rFonts w:ascii="Times New Roman" w:eastAsia="仿宋_GB2312" w:hAnsi="Times New Roman"/>
          <w:sz w:val="32"/>
          <w:szCs w:val="32"/>
        </w:rPr>
        <w:t>）下载。</w:t>
      </w:r>
    </w:p>
    <w:p w14:paraId="4E2FF211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专业专长：现从事的研究领域或专业。</w:t>
      </w:r>
    </w:p>
    <w:p w14:paraId="20664886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科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组：根据被推荐人的学科分类名称，按照国家标准《学科分类与代码》填写。</w:t>
      </w:r>
    </w:p>
    <w:p w14:paraId="0EF90810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成果类型：从以下三项中选择一项：（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）学术研究，（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）技术实践，（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）推广普及。</w:t>
      </w:r>
    </w:p>
    <w:p w14:paraId="02B6F6F4" w14:textId="7E9F1D54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封面编号：由</w:t>
      </w:r>
      <w:r w:rsidRPr="007B5CF8">
        <w:rPr>
          <w:rFonts w:ascii="Times New Roman" w:eastAsia="仿宋_GB2312" w:hAnsi="Times New Roman" w:hint="eastAsia"/>
          <w:sz w:val="32"/>
          <w:szCs w:val="32"/>
        </w:rPr>
        <w:t>郴州市青年科技创新人才</w:t>
      </w:r>
      <w:r>
        <w:rPr>
          <w:rFonts w:ascii="Times New Roman" w:eastAsia="仿宋_GB2312" w:hAnsi="Times New Roman"/>
          <w:sz w:val="32"/>
          <w:szCs w:val="32"/>
        </w:rPr>
        <w:t>评审办公室统一填写。</w:t>
      </w:r>
    </w:p>
    <w:p w14:paraId="402C9767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学科分类名称：指按照国家标准《学科分类与代码》，被推荐人专业专长所属学科。须填至二级学科或三级学科。</w:t>
      </w:r>
    </w:p>
    <w:p w14:paraId="09B91D12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社会职务：指担任市（州）以上人大代表、政协委员、党代会代表及以上职务。</w:t>
      </w:r>
    </w:p>
    <w:p w14:paraId="1D9CED12" w14:textId="77777777" w:rsidR="00385935" w:rsidRDefault="007B5CF8">
      <w:pPr>
        <w:spacing w:line="460" w:lineRule="exact"/>
        <w:ind w:firstLineChars="200" w:firstLine="60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简历：从大学开始填写，大学期间须填写所学专业及所在院、系。</w:t>
      </w:r>
    </w:p>
    <w:p w14:paraId="283F817D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曾获奖励情况：指省部级以上科技奖励和荣誉称号。科技奖励包括国家发明奖、自然科学奖、科技进步奖、教学成果奖；省（部）级科技进步奖、科技成果奖、教学成果奖；国家及省（部）级优秀设计奖等。</w:t>
      </w:r>
    </w:p>
    <w:p w14:paraId="275769DC" w14:textId="77777777" w:rsidR="00385935" w:rsidRDefault="007B5CF8">
      <w:pPr>
        <w:spacing w:line="460" w:lineRule="exact"/>
        <w:ind w:firstLineChars="200" w:firstLine="60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获基金项目资助情况：包括已完成和正在开展的各类基金项目。</w:t>
      </w:r>
    </w:p>
    <w:p w14:paraId="5F84E168" w14:textId="77777777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/>
          <w:sz w:val="32"/>
          <w:szCs w:val="32"/>
        </w:rPr>
        <w:t>工作单位意见：指被推荐人工作单位对被推荐人的德、才、绩评语。</w:t>
      </w:r>
    </w:p>
    <w:p w14:paraId="07C82D60" w14:textId="03409E52" w:rsidR="00385935" w:rsidRDefault="007B5CF8"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/>
          <w:sz w:val="32"/>
          <w:szCs w:val="32"/>
        </w:rPr>
        <w:t>推荐单位意见：指负责向</w:t>
      </w:r>
      <w:r w:rsidRPr="007B5CF8">
        <w:rPr>
          <w:rFonts w:ascii="Times New Roman" w:eastAsia="仿宋_GB2312" w:hAnsi="Times New Roman" w:hint="eastAsia"/>
          <w:sz w:val="32"/>
          <w:szCs w:val="32"/>
        </w:rPr>
        <w:t>郴州市青年科技创新人才</w:t>
      </w:r>
      <w:r>
        <w:rPr>
          <w:rFonts w:ascii="Times New Roman" w:eastAsia="仿宋_GB2312" w:hAnsi="Times New Roman"/>
          <w:sz w:val="32"/>
          <w:szCs w:val="32"/>
        </w:rPr>
        <w:t>评审办公室推荐人选的单位对该人选的明确意见。</w:t>
      </w:r>
    </w:p>
    <w:p w14:paraId="4D5FF646" w14:textId="3080E294" w:rsidR="007B5CF8" w:rsidRDefault="007B5CF8" w:rsidP="007B5CF8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/>
          <w:sz w:val="32"/>
          <w:szCs w:val="32"/>
        </w:rPr>
        <w:t>备注：表格中未包括的需说明的事项，可填入备注栏内。</w:t>
      </w:r>
    </w:p>
    <w:p w14:paraId="5B811ED5" w14:textId="77777777" w:rsidR="007B5CF8" w:rsidRPr="007B5CF8" w:rsidRDefault="007B5CF8" w:rsidP="007B5CF8">
      <w:pPr>
        <w:pStyle w:val="a0"/>
        <w:rPr>
          <w:rFonts w:hint="default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75"/>
        <w:gridCol w:w="97"/>
        <w:gridCol w:w="623"/>
        <w:gridCol w:w="365"/>
        <w:gridCol w:w="534"/>
        <w:gridCol w:w="458"/>
        <w:gridCol w:w="448"/>
        <w:gridCol w:w="403"/>
        <w:gridCol w:w="263"/>
        <w:gridCol w:w="127"/>
        <w:gridCol w:w="647"/>
        <w:gridCol w:w="29"/>
        <w:gridCol w:w="1060"/>
        <w:gridCol w:w="29"/>
        <w:gridCol w:w="164"/>
        <w:gridCol w:w="621"/>
        <w:gridCol w:w="320"/>
        <w:gridCol w:w="263"/>
        <w:gridCol w:w="1296"/>
      </w:tblGrid>
      <w:tr w:rsidR="00385935" w14:paraId="7DBEA522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4BC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名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F5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503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别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1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6491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照</w:t>
            </w: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</w:rPr>
              <w:t>片</w:t>
            </w:r>
          </w:p>
        </w:tc>
      </w:tr>
      <w:tr w:rsidR="00385935" w14:paraId="1FC8B575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8F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</w:rPr>
              <w:t>出生日期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F5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41C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民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族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3A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D2F5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7A3BA7C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02AC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4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历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10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ECC9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学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位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3A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D9898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7E10403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AE4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4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籍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贯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943" w14:textId="77777777" w:rsidR="00385935" w:rsidRDefault="007B5CF8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省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市</w:t>
            </w:r>
          </w:p>
          <w:p w14:paraId="37B15E2A" w14:textId="77777777" w:rsidR="00385935" w:rsidRDefault="007B5CF8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（县）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E6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党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派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A11" w14:textId="77777777" w:rsidR="00385935" w:rsidRDefault="00385935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82BB0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E11FCCC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158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70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47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行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613" w14:textId="77777777" w:rsidR="00385935" w:rsidRDefault="00385935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59640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0C935575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F5C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专业专长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30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406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FE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5BB1D077" w14:textId="77777777">
        <w:trPr>
          <w:trHeight w:val="425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2513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学科分类</w:t>
            </w:r>
          </w:p>
          <w:p w14:paraId="03950CE4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名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C4925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一级学科</w:t>
            </w: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A6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0A86B873" w14:textId="77777777">
        <w:trPr>
          <w:trHeight w:val="425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745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BDD6F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二级学科</w:t>
            </w: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6B2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D98F5EB" w14:textId="77777777">
        <w:trPr>
          <w:trHeight w:val="425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694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4FB72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三级学科</w:t>
            </w: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2F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5FA46392" w14:textId="77777777">
        <w:trPr>
          <w:trHeight w:val="42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95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工作单位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E3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BCCD31B" w14:textId="77777777">
        <w:trPr>
          <w:trHeight w:val="720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356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单位性质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9846" w14:textId="77777777" w:rsidR="00385935" w:rsidRDefault="007B5CF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高等院校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科研院所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国有企业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民营企业</w:t>
            </w:r>
          </w:p>
          <w:p w14:paraId="5D94B40F" w14:textId="77777777" w:rsidR="00385935" w:rsidRDefault="007B5CF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外资企业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事业单位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政府机关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 xml:space="preserve">自由职业者　</w:t>
            </w:r>
          </w:p>
          <w:p w14:paraId="2CCC7C64" w14:textId="77777777" w:rsidR="00385935" w:rsidRDefault="007B5CF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</w:tr>
      <w:tr w:rsidR="00385935" w14:paraId="686545AF" w14:textId="77777777">
        <w:trPr>
          <w:trHeight w:val="46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74A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单位地址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B9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DBBDC1B" w14:textId="77777777">
        <w:trPr>
          <w:trHeight w:val="46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7A3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邮政编码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29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F67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单位电话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A6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2BB64E1" w14:textId="77777777">
        <w:trPr>
          <w:trHeight w:val="46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01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传真号码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1FD3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CEBCC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手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机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46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4E8F3E9" w14:textId="77777777">
        <w:trPr>
          <w:trHeight w:val="46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BA7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电子信箱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D3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EBAFE42" w14:textId="77777777">
        <w:trPr>
          <w:trHeight w:val="4389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15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在国内外学术</w:t>
            </w:r>
          </w:p>
          <w:p w14:paraId="61F432DA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团体任职情况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16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4A35B57" w14:textId="77777777">
        <w:trPr>
          <w:trHeight w:val="1461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73B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社会职务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5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4E8AD587" w14:textId="77777777">
        <w:trPr>
          <w:trHeight w:val="518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49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lastRenderedPageBreak/>
              <w:t>简</w:t>
            </w:r>
          </w:p>
          <w:p w14:paraId="4EFC2D56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3B641136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08F51DB6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3E818178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历</w:t>
            </w: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B4D6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何年何月至何年何月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9DB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在何单位（学校）任何职（</w:t>
            </w:r>
            <w:proofErr w:type="gramStart"/>
            <w:r>
              <w:rPr>
                <w:rFonts w:ascii="Times New Roman" w:eastAsia="仿宋_GB2312" w:hAnsi="Times New Roman"/>
                <w:sz w:val="28"/>
              </w:rPr>
              <w:t>读何专业</w:t>
            </w:r>
            <w:proofErr w:type="gramEnd"/>
            <w:r>
              <w:rPr>
                <w:rFonts w:ascii="Times New Roman" w:eastAsia="仿宋_GB2312" w:hAnsi="Times New Roman"/>
                <w:sz w:val="28"/>
              </w:rPr>
              <w:t>）</w:t>
            </w:r>
          </w:p>
        </w:tc>
      </w:tr>
      <w:tr w:rsidR="00385935" w14:paraId="29ABC4DD" w14:textId="77777777">
        <w:trPr>
          <w:trHeight w:val="5330"/>
        </w:trPr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7655" w14:textId="77777777" w:rsidR="00385935" w:rsidRDefault="00385935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FF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319B70A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333DFA4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6BB8664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1C390A9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5356FC8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4B225BB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0025A72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F3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0FA18AC2" w14:textId="77777777">
        <w:trPr>
          <w:trHeight w:val="841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202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重要科技奖项获奖情况</w:t>
            </w:r>
          </w:p>
        </w:tc>
      </w:tr>
      <w:tr w:rsidR="00385935" w14:paraId="1A2C0286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AC2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获奖时间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CDA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奖项名称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202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奖励等级及排名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642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授奖部门</w:t>
            </w:r>
          </w:p>
        </w:tc>
      </w:tr>
      <w:tr w:rsidR="00385935" w14:paraId="6349F225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B6A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5D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C1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42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0FD96CB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E88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01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18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5F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55A8969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918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2D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2B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51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B07E881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AEB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E9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F8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BB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5A891B7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458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8C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CF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B7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7ECBE0AA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DC7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42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71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67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E1D60E7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FFE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56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6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61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BE69F31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1DF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DD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54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16B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D1BAB2D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2EB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C3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22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E2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E4BE419" w14:textId="77777777">
        <w:trPr>
          <w:trHeight w:val="612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DEE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27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BB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1C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5FA979D5" w14:textId="77777777">
        <w:trPr>
          <w:trHeight w:val="936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5206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lastRenderedPageBreak/>
              <w:t>获基金项目资助情况</w:t>
            </w:r>
          </w:p>
        </w:tc>
      </w:tr>
      <w:tr w:rsidR="00385935" w14:paraId="1A9C7160" w14:textId="77777777">
        <w:trPr>
          <w:trHeight w:val="612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CF6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年度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436B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基金种类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9E6" w14:textId="77777777" w:rsidR="00385935" w:rsidRDefault="007B5CF8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基金项目名称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814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金额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F3D7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排名</w:t>
            </w:r>
          </w:p>
        </w:tc>
      </w:tr>
      <w:tr w:rsidR="00385935" w14:paraId="5FE94D36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37F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C51C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452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CC3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FE9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6002230D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C4B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7D66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5B8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826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50A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32622EC6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26F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47B4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3E4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0F4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49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1E3C4BD7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117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7448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A9F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601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21A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2156A3AD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A05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8D28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3257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248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35B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3DFA1EA3" w14:textId="77777777">
        <w:trPr>
          <w:trHeight w:val="69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09E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CCC9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2E7D" w14:textId="77777777" w:rsidR="00385935" w:rsidRDefault="0038593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171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016" w14:textId="77777777" w:rsidR="00385935" w:rsidRDefault="0038593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935" w14:paraId="318BFC34" w14:textId="77777777">
        <w:trPr>
          <w:trHeight w:val="612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EE5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主要科学技术成就和贡献</w:t>
            </w:r>
          </w:p>
        </w:tc>
      </w:tr>
      <w:tr w:rsidR="00385935" w14:paraId="60A66BA4" w14:textId="77777777">
        <w:trPr>
          <w:trHeight w:val="13650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587" w14:textId="77777777" w:rsidR="00385935" w:rsidRDefault="007B5CF8">
            <w:pPr>
              <w:pStyle w:val="a5"/>
              <w:spacing w:line="500" w:lineRule="exact"/>
              <w:ind w:firstLine="488"/>
              <w:rPr>
                <w:rFonts w:ascii="Times New Roman" w:eastAsia="仿宋_GB2312" w:hAnsi="Times New Roman"/>
                <w:spacing w:val="2"/>
              </w:rPr>
            </w:pPr>
            <w:r>
              <w:rPr>
                <w:rFonts w:ascii="Times New Roman" w:eastAsia="仿宋_GB2312" w:hAnsi="Times New Roman"/>
                <w:spacing w:val="2"/>
              </w:rPr>
              <w:lastRenderedPageBreak/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>
              <w:rPr>
                <w:rFonts w:ascii="Times New Roman" w:eastAsia="仿宋_GB2312" w:hAnsi="Times New Roman"/>
                <w:spacing w:val="2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pacing w:val="2"/>
              </w:rPr>
              <w:t>的贡献。纸页不敷，可另增页。</w:t>
            </w:r>
          </w:p>
          <w:p w14:paraId="41E1D68D" w14:textId="77777777" w:rsidR="00385935" w:rsidRDefault="00385935">
            <w:pPr>
              <w:pStyle w:val="a5"/>
              <w:spacing w:line="390" w:lineRule="exact"/>
              <w:ind w:firstLine="420"/>
              <w:rPr>
                <w:rFonts w:ascii="Times New Roman" w:hAnsi="Times New Roman"/>
                <w:sz w:val="21"/>
              </w:rPr>
            </w:pPr>
          </w:p>
          <w:p w14:paraId="0FF0B864" w14:textId="77777777" w:rsidR="00385935" w:rsidRDefault="00385935">
            <w:pPr>
              <w:pStyle w:val="a5"/>
              <w:spacing w:line="390" w:lineRule="exact"/>
              <w:ind w:firstLine="420"/>
              <w:rPr>
                <w:rFonts w:ascii="Times New Roman" w:hAnsi="Times New Roman"/>
                <w:sz w:val="21"/>
              </w:rPr>
            </w:pPr>
          </w:p>
          <w:p w14:paraId="20DE8DA7" w14:textId="77777777" w:rsidR="00385935" w:rsidRDefault="00385935">
            <w:pPr>
              <w:pStyle w:val="a5"/>
              <w:spacing w:line="390" w:lineRule="exact"/>
              <w:ind w:firstLine="420"/>
              <w:rPr>
                <w:rFonts w:ascii="Times New Roman" w:hAnsi="Times New Roman"/>
                <w:sz w:val="21"/>
              </w:rPr>
            </w:pPr>
          </w:p>
          <w:p w14:paraId="2311C4E6" w14:textId="77777777" w:rsidR="00385935" w:rsidRDefault="00385935">
            <w:pPr>
              <w:pStyle w:val="a5"/>
              <w:spacing w:line="390" w:lineRule="exact"/>
              <w:ind w:firstLine="420"/>
              <w:rPr>
                <w:rFonts w:ascii="Times New Roman" w:hAnsi="Times New Roman"/>
                <w:sz w:val="21"/>
              </w:rPr>
            </w:pPr>
          </w:p>
          <w:p w14:paraId="7BBB6F3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F15C24C" w14:textId="77777777">
        <w:trPr>
          <w:trHeight w:val="612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AB0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lastRenderedPageBreak/>
              <w:t>主要科学发现、技术创新或技术推广要点</w:t>
            </w:r>
          </w:p>
        </w:tc>
      </w:tr>
      <w:tr w:rsidR="00385935" w14:paraId="1267071C" w14:textId="77777777">
        <w:trPr>
          <w:trHeight w:val="12602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7DE" w14:textId="77777777" w:rsidR="00385935" w:rsidRDefault="007B5CF8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本栏目是《主要科学技术成就和贡献》一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栏内容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在科学技术创新方面的归纳与提炼，应简明、扼要表述以被推荐人为主完成的科学发现、技术发明、技术创新或技术推广要点。</w:t>
            </w:r>
          </w:p>
          <w:p w14:paraId="3FF3A359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00CE73EA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0B417EAD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AA55BD5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4C0ED6E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58617E75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2F3D451E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5C9157FA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4EE907FB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5CE4132E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34C0B43D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5FCF4A8C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2E6BB427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74EB0718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777C1622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E69FE46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734CC13B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29DF3BC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09C6483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AC8E109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376E023E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1258D4A0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74E1B844" w14:textId="77777777" w:rsidR="00385935" w:rsidRDefault="00385935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5935" w14:paraId="077C8D29" w14:textId="77777777">
        <w:trPr>
          <w:trHeight w:val="612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122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lastRenderedPageBreak/>
              <w:t>发表论文、专著情况</w:t>
            </w:r>
          </w:p>
          <w:p w14:paraId="30CEC587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不超过８篇（本）</w:t>
            </w:r>
          </w:p>
        </w:tc>
      </w:tr>
      <w:tr w:rsidR="00385935" w14:paraId="235D402F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B73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论文题目（著作名称）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566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排名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A619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发表、出版时间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A70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发表刊物（出版社）名称</w:t>
            </w:r>
          </w:p>
        </w:tc>
      </w:tr>
      <w:tr w:rsidR="00385935" w14:paraId="0C9E617D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83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83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E7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68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2FBEA549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05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8D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19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18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37F0A50D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40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25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01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55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FA208BE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14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43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CD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E2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581A0680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6A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22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291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8E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ABB175C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47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0D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F9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97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F07FF4E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D2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B2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2C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14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8433942" w14:textId="77777777">
        <w:trPr>
          <w:trHeight w:val="5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86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88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5E4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1E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64361C00" w14:textId="77777777">
        <w:trPr>
          <w:trHeight w:val="612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099" w14:textId="77777777" w:rsidR="00385935" w:rsidRDefault="007B5CF8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科技成果应用情况或技术推广情况</w:t>
            </w:r>
          </w:p>
          <w:p w14:paraId="596A75C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（技术实践类、普及推广类填写，请附有关证明材料）</w:t>
            </w:r>
          </w:p>
        </w:tc>
      </w:tr>
      <w:tr w:rsidR="00385935" w14:paraId="6123C200" w14:textId="77777777">
        <w:trPr>
          <w:trHeight w:val="6517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6B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805E9E4" w14:textId="77777777">
        <w:trPr>
          <w:trHeight w:val="320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3AF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lastRenderedPageBreak/>
              <w:t>声</w:t>
            </w:r>
          </w:p>
          <w:p w14:paraId="4520D9D0" w14:textId="77777777" w:rsidR="00385935" w:rsidRDefault="003859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1850E738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明</w:t>
            </w:r>
          </w:p>
        </w:tc>
        <w:tc>
          <w:tcPr>
            <w:tcW w:w="81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CF9" w14:textId="77777777" w:rsidR="00385935" w:rsidRDefault="007B5CF8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本人对以上内容及全部附件材料进行了审查，对其客观性和真实性负责。</w:t>
            </w:r>
          </w:p>
          <w:p w14:paraId="3D6FCE0C" w14:textId="77777777" w:rsidR="00385935" w:rsidRDefault="007B5CF8">
            <w:pPr>
              <w:wordWrap w:val="0"/>
              <w:spacing w:beforeLines="50" w:before="156" w:line="600" w:lineRule="exact"/>
              <w:ind w:firstLineChars="450" w:firstLine="1260"/>
              <w:jc w:val="righ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被推荐人签名：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</w:t>
            </w:r>
          </w:p>
          <w:p w14:paraId="05408A4A" w14:textId="77777777" w:rsidR="00385935" w:rsidRDefault="007B5CF8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</w:p>
        </w:tc>
      </w:tr>
      <w:tr w:rsidR="00385935" w14:paraId="5EDCAF83" w14:textId="77777777">
        <w:trPr>
          <w:trHeight w:val="5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B5D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工</w:t>
            </w:r>
          </w:p>
          <w:p w14:paraId="7F8B66B6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作</w:t>
            </w:r>
          </w:p>
          <w:p w14:paraId="21F062B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</w:t>
            </w:r>
          </w:p>
          <w:p w14:paraId="1E0786B5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位</w:t>
            </w:r>
          </w:p>
          <w:p w14:paraId="21C79623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</w:t>
            </w:r>
          </w:p>
          <w:p w14:paraId="00D78207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见</w:t>
            </w:r>
          </w:p>
        </w:tc>
        <w:tc>
          <w:tcPr>
            <w:tcW w:w="81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AB1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本单位对推荐材料的真实性、非涉密性进行了把关，对推荐对象政治思想、学风道德、廉政建设、工作业绩等负责。</w:t>
            </w:r>
          </w:p>
          <w:p w14:paraId="3BD54253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7F5E5047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603AA3B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44A84B86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0766208F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73FBCF5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1E4EEC38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54C8D41E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8"/>
              </w:rPr>
              <w:t>负责人签字：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</w:rPr>
              <w:t>单位盖章：</w:t>
            </w:r>
          </w:p>
          <w:p w14:paraId="377E7072" w14:textId="77777777" w:rsidR="00385935" w:rsidRDefault="007B5CF8">
            <w:pPr>
              <w:spacing w:beforeLines="50" w:before="156"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  <w:p w14:paraId="08AC8E53" w14:textId="77777777" w:rsidR="00385935" w:rsidRDefault="00385935">
            <w:pPr>
              <w:spacing w:beforeLines="50" w:before="156"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4CCC8450" w14:textId="77777777">
        <w:trPr>
          <w:trHeight w:val="49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89E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推</w:t>
            </w:r>
          </w:p>
          <w:p w14:paraId="432B520B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</w:rPr>
              <w:t>荐</w:t>
            </w:r>
            <w:proofErr w:type="gramEnd"/>
          </w:p>
          <w:p w14:paraId="6FF7585E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</w:t>
            </w:r>
          </w:p>
          <w:p w14:paraId="7F060F52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位</w:t>
            </w:r>
          </w:p>
          <w:p w14:paraId="2686C2B0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</w:t>
            </w:r>
          </w:p>
          <w:p w14:paraId="1AE7A432" w14:textId="77777777" w:rsidR="00385935" w:rsidRDefault="007B5C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见</w:t>
            </w:r>
          </w:p>
        </w:tc>
        <w:tc>
          <w:tcPr>
            <w:tcW w:w="81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5DD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70BD95DC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342B0C50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72842869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530F2BB2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080C26B5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55359577" w14:textId="77777777" w:rsidR="00385935" w:rsidRDefault="007B5CF8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</w:t>
            </w:r>
          </w:p>
          <w:p w14:paraId="03B3DA6A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25CEC25E" w14:textId="77777777" w:rsidR="00385935" w:rsidRDefault="0038593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14:paraId="080349EC" w14:textId="77777777" w:rsidR="00385935" w:rsidRDefault="007B5CF8">
            <w:pPr>
              <w:spacing w:line="400" w:lineRule="exact"/>
              <w:ind w:firstLineChars="600" w:firstLine="168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负责人签字：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</w:rPr>
              <w:t>单位盖章：</w:t>
            </w:r>
          </w:p>
          <w:p w14:paraId="013797F0" w14:textId="77777777" w:rsidR="00385935" w:rsidRDefault="007B5CF8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</w:tbl>
    <w:p w14:paraId="5CFCDEC2" w14:textId="16E29E63" w:rsidR="00385935" w:rsidRDefault="007B5CF8">
      <w:pPr>
        <w:spacing w:afterLines="50" w:after="156" w:line="460" w:lineRule="exact"/>
        <w:jc w:val="center"/>
        <w:outlineLvl w:val="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lastRenderedPageBreak/>
        <w:t>以下由</w:t>
      </w:r>
      <w:r w:rsidRPr="007B5CF8">
        <w:rPr>
          <w:rFonts w:ascii="Times New Roman" w:eastAsia="黑体" w:hAnsi="Times New Roman" w:hint="eastAsia"/>
          <w:sz w:val="28"/>
        </w:rPr>
        <w:t>郴州市青年科技创新人才</w:t>
      </w:r>
      <w:r>
        <w:rPr>
          <w:rFonts w:ascii="Times New Roman" w:eastAsia="黑体" w:hAnsi="Times New Roman"/>
          <w:sz w:val="28"/>
        </w:rPr>
        <w:t>评审机构填写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15"/>
      </w:tblGrid>
      <w:tr w:rsidR="00385935" w14:paraId="49813CF7" w14:textId="77777777">
        <w:trPr>
          <w:trHeight w:val="4858"/>
        </w:trPr>
        <w:tc>
          <w:tcPr>
            <w:tcW w:w="720" w:type="dxa"/>
            <w:vAlign w:val="center"/>
          </w:tcPr>
          <w:p w14:paraId="6BFA9AC8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评</w:t>
            </w:r>
          </w:p>
          <w:p w14:paraId="0810D07D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审</w:t>
            </w:r>
          </w:p>
          <w:p w14:paraId="081AF932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委</w:t>
            </w:r>
          </w:p>
          <w:p w14:paraId="0DD6A5F8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员</w:t>
            </w:r>
          </w:p>
          <w:p w14:paraId="7EA9D469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会</w:t>
            </w:r>
          </w:p>
          <w:p w14:paraId="5446BE9F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</w:t>
            </w:r>
          </w:p>
          <w:p w14:paraId="390BCAFB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见</w:t>
            </w:r>
          </w:p>
        </w:tc>
        <w:tc>
          <w:tcPr>
            <w:tcW w:w="8415" w:type="dxa"/>
          </w:tcPr>
          <w:p w14:paraId="1476C445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2B5450AD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5CA7CCDF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2C6B608D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2E63DD63" w14:textId="77777777" w:rsidR="00385935" w:rsidRDefault="007B5CF8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</w:t>
            </w:r>
          </w:p>
          <w:p w14:paraId="4830E27A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166D2F0D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75B2B932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6477AB33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5DEF9D11" w14:textId="77777777" w:rsidR="00385935" w:rsidRDefault="007B5CF8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8"/>
              </w:rPr>
              <w:t>负责人签字：</w:t>
            </w:r>
            <w:r>
              <w:rPr>
                <w:rFonts w:ascii="Times New Roman" w:eastAsia="仿宋_GB2312" w:hAnsi="Times New Roman"/>
                <w:sz w:val="28"/>
              </w:rPr>
              <w:t xml:space="preserve">     </w:t>
            </w:r>
          </w:p>
          <w:p w14:paraId="4C697156" w14:textId="77777777" w:rsidR="00385935" w:rsidRDefault="00385935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  <w:p w14:paraId="042DDA1F" w14:textId="77777777" w:rsidR="00385935" w:rsidRDefault="007B5CF8">
            <w:pPr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  <w:p w14:paraId="6E157D9F" w14:textId="77777777" w:rsidR="00385935" w:rsidRDefault="00385935">
            <w:pPr>
              <w:tabs>
                <w:tab w:val="left" w:pos="6297"/>
              </w:tabs>
              <w:spacing w:line="36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85935" w14:paraId="1AAB5FE1" w14:textId="77777777">
        <w:trPr>
          <w:trHeight w:val="4773"/>
        </w:trPr>
        <w:tc>
          <w:tcPr>
            <w:tcW w:w="720" w:type="dxa"/>
            <w:vAlign w:val="center"/>
          </w:tcPr>
          <w:p w14:paraId="7E0CA179" w14:textId="322B3DAF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市</w:t>
            </w:r>
          </w:p>
          <w:p w14:paraId="459BA5AE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评选机构审批</w:t>
            </w:r>
          </w:p>
          <w:p w14:paraId="7F2FCE76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意见</w:t>
            </w:r>
          </w:p>
        </w:tc>
        <w:tc>
          <w:tcPr>
            <w:tcW w:w="8415" w:type="dxa"/>
          </w:tcPr>
          <w:p w14:paraId="6810854B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5CD674F9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2A524F6C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32BDA958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311656E8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4110D620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14:paraId="3DF36D48" w14:textId="77777777" w:rsidR="00385935" w:rsidRDefault="007B5CF8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</w:t>
            </w:r>
          </w:p>
          <w:p w14:paraId="3EB42CF6" w14:textId="77777777" w:rsidR="00385935" w:rsidRDefault="007B5CF8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</w:p>
          <w:p w14:paraId="212DAFFD" w14:textId="77777777" w:rsidR="00385935" w:rsidRDefault="00385935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</w:p>
          <w:p w14:paraId="70C52F7C" w14:textId="77777777" w:rsidR="00385935" w:rsidRDefault="00385935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</w:p>
          <w:p w14:paraId="57BB9930" w14:textId="77777777" w:rsidR="00385935" w:rsidRDefault="00385935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</w:p>
          <w:p w14:paraId="52F0AB11" w14:textId="77777777" w:rsidR="00385935" w:rsidRDefault="00385935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</w:p>
          <w:p w14:paraId="75DF82D7" w14:textId="77777777" w:rsidR="00385935" w:rsidRDefault="007B5CF8">
            <w:pPr>
              <w:spacing w:line="320" w:lineRule="exact"/>
              <w:ind w:firstLineChars="1800" w:firstLine="504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385935" w14:paraId="6CF7BE9C" w14:textId="77777777">
        <w:trPr>
          <w:trHeight w:val="3163"/>
        </w:trPr>
        <w:tc>
          <w:tcPr>
            <w:tcW w:w="720" w:type="dxa"/>
            <w:vAlign w:val="center"/>
          </w:tcPr>
          <w:p w14:paraId="3B89F243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备</w:t>
            </w:r>
          </w:p>
          <w:p w14:paraId="361FBEAB" w14:textId="77777777" w:rsidR="00385935" w:rsidRDefault="0038593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7AE28726" w14:textId="77777777" w:rsidR="00385935" w:rsidRDefault="0038593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14:paraId="5F67C59F" w14:textId="77777777" w:rsidR="00385935" w:rsidRDefault="007B5CF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注</w:t>
            </w:r>
          </w:p>
        </w:tc>
        <w:tc>
          <w:tcPr>
            <w:tcW w:w="8415" w:type="dxa"/>
          </w:tcPr>
          <w:p w14:paraId="2B1558AD" w14:textId="77777777" w:rsidR="00385935" w:rsidRDefault="00385935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14:paraId="775857BC" w14:textId="77777777" w:rsidR="00385935" w:rsidRDefault="00385935"/>
    <w:sectPr w:rsidR="0038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B795" w14:textId="77777777" w:rsidR="00127026" w:rsidRDefault="00127026" w:rsidP="005D5FB3">
      <w:r>
        <w:separator/>
      </w:r>
    </w:p>
  </w:endnote>
  <w:endnote w:type="continuationSeparator" w:id="0">
    <w:p w14:paraId="2ABA77DF" w14:textId="77777777" w:rsidR="00127026" w:rsidRDefault="00127026" w:rsidP="005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E0AF" w14:textId="77777777" w:rsidR="00127026" w:rsidRDefault="00127026" w:rsidP="005D5FB3">
      <w:r>
        <w:separator/>
      </w:r>
    </w:p>
  </w:footnote>
  <w:footnote w:type="continuationSeparator" w:id="0">
    <w:p w14:paraId="430E88A1" w14:textId="77777777" w:rsidR="00127026" w:rsidRDefault="00127026" w:rsidP="005D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F06"/>
    <w:rsid w:val="00127026"/>
    <w:rsid w:val="00385935"/>
    <w:rsid w:val="004A0F06"/>
    <w:rsid w:val="005D5FB3"/>
    <w:rsid w:val="007B5CF8"/>
    <w:rsid w:val="009C1387"/>
    <w:rsid w:val="77FD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404C7"/>
  <w15:docId w15:val="{74A4B7D9-B7B9-46F8-8B86-643EB46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  <w:rPr>
      <w:rFonts w:hint="eastAsia"/>
    </w:rPr>
  </w:style>
  <w:style w:type="paragraph" w:styleId="a5">
    <w:name w:val="Plain Text"/>
    <w:basedOn w:val="a"/>
    <w:link w:val="a6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正文文本 字符"/>
    <w:basedOn w:val="a1"/>
    <w:link w:val="a0"/>
    <w:qFormat/>
    <w:rPr>
      <w:rFonts w:ascii="Calibri" w:eastAsia="宋体" w:hAnsi="Calibri" w:cs="Times New Roman"/>
      <w:szCs w:val="24"/>
    </w:rPr>
  </w:style>
  <w:style w:type="character" w:customStyle="1" w:styleId="a6">
    <w:name w:val="纯文本 字符"/>
    <w:basedOn w:val="a1"/>
    <w:link w:val="a5"/>
    <w:qFormat/>
    <w:rPr>
      <w:rFonts w:ascii="仿宋_GB2312" w:eastAsia="宋体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5D5FB3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5D5FB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欧阳 希理</cp:lastModifiedBy>
  <cp:revision>3</cp:revision>
  <dcterms:created xsi:type="dcterms:W3CDTF">2021-09-23T09:12:00Z</dcterms:created>
  <dcterms:modified xsi:type="dcterms:W3CDTF">2021-09-29T01:25:00Z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